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CF9" w:rsidRDefault="004E0421">
      <w:r w:rsidRPr="004E0421">
        <w:object w:dxaOrig="14796" w:dyaOrig="77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9.5pt;height:387pt" o:ole="">
            <v:imagedata r:id="rId5" o:title=""/>
          </v:shape>
          <o:OLEObject Type="Embed" ProgID="Word.Document.8" ShapeID="_x0000_i1025" DrawAspect="Content" ObjectID="_1696916747" r:id="rId6">
            <o:FieldCodes>\s</o:FieldCodes>
          </o:OLEObject>
        </w:object>
      </w:r>
      <w:bookmarkStart w:id="0" w:name="_GoBack"/>
      <w:bookmarkEnd w:id="0"/>
    </w:p>
    <w:sectPr w:rsidR="008F0CF9" w:rsidSect="004E042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E60"/>
    <w:rsid w:val="004E0421"/>
    <w:rsid w:val="00514EE2"/>
    <w:rsid w:val="00591E60"/>
    <w:rsid w:val="006F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_________Microsoft_Word_97-20031.doc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2021-10-28T01:58:00Z</dcterms:created>
  <dcterms:modified xsi:type="dcterms:W3CDTF">2021-10-28T01:59:00Z</dcterms:modified>
</cp:coreProperties>
</file>